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C5908" w14:textId="3DAC0A00" w:rsidR="00496D3F" w:rsidRDefault="009848CB" w:rsidP="009848CB">
      <w:pPr>
        <w:jc w:val="center"/>
        <w:rPr>
          <w:b/>
          <w:sz w:val="40"/>
          <w:szCs w:val="40"/>
        </w:rPr>
      </w:pPr>
      <w:r w:rsidRPr="009848CB">
        <w:rPr>
          <w:b/>
          <w:sz w:val="40"/>
          <w:szCs w:val="40"/>
        </w:rPr>
        <w:t>SLC JC APPLICATION</w:t>
      </w:r>
    </w:p>
    <w:p w14:paraId="0C086D75" w14:textId="0B9C57EF" w:rsidR="00B1655B" w:rsidRDefault="00B1655B" w:rsidP="009848C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Due December 31, 2022</w:t>
      </w:r>
    </w:p>
    <w:p w14:paraId="16003D2F" w14:textId="77777777" w:rsidR="009848CB" w:rsidRPr="00767974" w:rsidRDefault="00767974" w:rsidP="00767974">
      <w:pPr>
        <w:jc w:val="center"/>
        <w:rPr>
          <w:b/>
          <w:color w:val="5B9BD5" w:themeColor="accent1"/>
          <w:sz w:val="24"/>
          <w:szCs w:val="24"/>
        </w:rPr>
      </w:pPr>
      <w:r w:rsidRPr="00767974">
        <w:rPr>
          <w:b/>
          <w:color w:val="5B9BD5" w:themeColor="accent1"/>
          <w:sz w:val="40"/>
          <w:szCs w:val="40"/>
        </w:rPr>
        <w:t>Please include a photo of yourself</w:t>
      </w:r>
    </w:p>
    <w:p w14:paraId="2237ED2C" w14:textId="77777777" w:rsidR="009848CB" w:rsidRDefault="009848CB" w:rsidP="009848CB">
      <w:pPr>
        <w:rPr>
          <w:b/>
          <w:sz w:val="28"/>
          <w:szCs w:val="28"/>
        </w:rPr>
      </w:pPr>
      <w:r w:rsidRPr="009848CB">
        <w:rPr>
          <w:b/>
          <w:sz w:val="28"/>
          <w:szCs w:val="28"/>
        </w:rPr>
        <w:t>First and Last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848CB">
        <w:rPr>
          <w:b/>
          <w:sz w:val="28"/>
          <w:szCs w:val="28"/>
        </w:rPr>
        <w:t>Age:</w:t>
      </w:r>
    </w:p>
    <w:p w14:paraId="56927432" w14:textId="77777777" w:rsidR="009848CB" w:rsidRPr="009848CB" w:rsidRDefault="009848CB" w:rsidP="009848CB">
      <w:p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14:paraId="4B807961" w14:textId="01AA66ED" w:rsidR="009848CB" w:rsidRDefault="003209CB" w:rsidP="009848CB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in 202</w:t>
      </w:r>
      <w:r w:rsidR="003760B1">
        <w:rPr>
          <w:b/>
          <w:sz w:val="28"/>
          <w:szCs w:val="28"/>
        </w:rPr>
        <w:t>3-2024</w:t>
      </w:r>
      <w:r w:rsidR="009848CB">
        <w:rPr>
          <w:b/>
          <w:sz w:val="28"/>
          <w:szCs w:val="28"/>
        </w:rPr>
        <w:t>:</w:t>
      </w:r>
    </w:p>
    <w:p w14:paraId="1ABD6890" w14:textId="77777777" w:rsidR="009848CB" w:rsidRPr="009848CB" w:rsidRDefault="009848CB" w:rsidP="009848CB">
      <w:pPr>
        <w:rPr>
          <w:sz w:val="28"/>
          <w:szCs w:val="28"/>
        </w:rPr>
      </w:pPr>
      <w:r w:rsidRPr="009848CB">
        <w:rPr>
          <w:sz w:val="28"/>
          <w:szCs w:val="28"/>
        </w:rPr>
        <w:t>___   Freshman</w:t>
      </w:r>
    </w:p>
    <w:p w14:paraId="6F612C7C" w14:textId="77777777" w:rsidR="009848CB" w:rsidRPr="009848CB" w:rsidRDefault="009848CB" w:rsidP="009848CB">
      <w:pPr>
        <w:rPr>
          <w:sz w:val="28"/>
          <w:szCs w:val="28"/>
        </w:rPr>
      </w:pPr>
      <w:r w:rsidRPr="009848CB">
        <w:rPr>
          <w:sz w:val="28"/>
          <w:szCs w:val="28"/>
        </w:rPr>
        <w:t>___   Sophomore</w:t>
      </w:r>
    </w:p>
    <w:p w14:paraId="7DF47885" w14:textId="77777777" w:rsidR="009848CB" w:rsidRPr="009848CB" w:rsidRDefault="009848CB" w:rsidP="009848CB">
      <w:pPr>
        <w:rPr>
          <w:sz w:val="28"/>
          <w:szCs w:val="28"/>
        </w:rPr>
      </w:pPr>
      <w:r w:rsidRPr="009848CB">
        <w:rPr>
          <w:sz w:val="28"/>
          <w:szCs w:val="28"/>
        </w:rPr>
        <w:t>___   Junior</w:t>
      </w:r>
    </w:p>
    <w:p w14:paraId="26C080AD" w14:textId="77777777" w:rsidR="009848CB" w:rsidRPr="009848CB" w:rsidRDefault="009848CB" w:rsidP="009848CB">
      <w:pPr>
        <w:rPr>
          <w:sz w:val="28"/>
          <w:szCs w:val="28"/>
        </w:rPr>
      </w:pPr>
      <w:r w:rsidRPr="009848CB">
        <w:rPr>
          <w:sz w:val="28"/>
          <w:szCs w:val="28"/>
        </w:rPr>
        <w:t>___   Senior</w:t>
      </w:r>
    </w:p>
    <w:p w14:paraId="42153827" w14:textId="77777777" w:rsidR="009848CB" w:rsidRDefault="009848CB" w:rsidP="009848CB">
      <w:pPr>
        <w:rPr>
          <w:sz w:val="28"/>
          <w:szCs w:val="28"/>
        </w:rPr>
      </w:pPr>
      <w:r w:rsidRPr="009848CB">
        <w:rPr>
          <w:sz w:val="28"/>
          <w:szCs w:val="28"/>
        </w:rPr>
        <w:t>___   Graduated from High School</w:t>
      </w:r>
    </w:p>
    <w:p w14:paraId="4317F8B3" w14:textId="77777777" w:rsidR="009848CB" w:rsidRDefault="009848CB" w:rsidP="009848CB">
      <w:pPr>
        <w:rPr>
          <w:sz w:val="28"/>
          <w:szCs w:val="28"/>
        </w:rPr>
      </w:pPr>
    </w:p>
    <w:p w14:paraId="09ACBE47" w14:textId="655F3C31" w:rsidR="009848CB" w:rsidRDefault="003760B1" w:rsidP="009848CB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Personal E</w:t>
      </w:r>
      <w:r w:rsidR="009848CB">
        <w:rPr>
          <w:b/>
          <w:sz w:val="28"/>
          <w:szCs w:val="28"/>
        </w:rPr>
        <w:t>mail Address</w:t>
      </w:r>
      <w:r>
        <w:rPr>
          <w:b/>
          <w:sz w:val="28"/>
          <w:szCs w:val="28"/>
        </w:rPr>
        <w:t xml:space="preserve"> – not school email</w:t>
      </w:r>
      <w:r w:rsidR="009848CB">
        <w:rPr>
          <w:b/>
          <w:sz w:val="28"/>
          <w:szCs w:val="28"/>
        </w:rPr>
        <w:t>:</w:t>
      </w:r>
    </w:p>
    <w:p w14:paraId="430C55B3" w14:textId="77777777" w:rsidR="009848CB" w:rsidRDefault="009848CB" w:rsidP="009848CB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4B409ECD" w14:textId="77777777" w:rsidR="009848CB" w:rsidRPr="009848CB" w:rsidRDefault="009848CB" w:rsidP="009848CB">
      <w:pPr>
        <w:rPr>
          <w:b/>
          <w:sz w:val="28"/>
          <w:szCs w:val="28"/>
        </w:rPr>
      </w:pPr>
    </w:p>
    <w:p w14:paraId="0918F219" w14:textId="77777777" w:rsidR="009848CB" w:rsidRPr="009848CB" w:rsidRDefault="009848CB" w:rsidP="009848CB">
      <w:pPr>
        <w:rPr>
          <w:b/>
          <w:sz w:val="28"/>
          <w:szCs w:val="28"/>
        </w:rPr>
      </w:pPr>
      <w:r w:rsidRPr="009848CB">
        <w:rPr>
          <w:b/>
          <w:sz w:val="28"/>
          <w:szCs w:val="28"/>
        </w:rPr>
        <w:t>T-Shirt Size:</w:t>
      </w:r>
    </w:p>
    <w:p w14:paraId="1D0C5179" w14:textId="77777777" w:rsidR="009848CB" w:rsidRDefault="009848CB" w:rsidP="009848CB">
      <w:pPr>
        <w:rPr>
          <w:sz w:val="28"/>
          <w:szCs w:val="28"/>
        </w:rPr>
      </w:pPr>
      <w:r>
        <w:rPr>
          <w:sz w:val="28"/>
          <w:szCs w:val="28"/>
        </w:rPr>
        <w:t>___ Small</w:t>
      </w:r>
    </w:p>
    <w:p w14:paraId="7C9E3EC2" w14:textId="77777777" w:rsidR="009848CB" w:rsidRDefault="009848CB" w:rsidP="009848CB">
      <w:pPr>
        <w:rPr>
          <w:sz w:val="28"/>
          <w:szCs w:val="28"/>
        </w:rPr>
      </w:pPr>
      <w:r>
        <w:rPr>
          <w:sz w:val="28"/>
          <w:szCs w:val="28"/>
        </w:rPr>
        <w:t>___ Medium</w:t>
      </w:r>
    </w:p>
    <w:p w14:paraId="5DDA9455" w14:textId="77777777" w:rsidR="009848CB" w:rsidRDefault="009848CB" w:rsidP="009848CB">
      <w:pPr>
        <w:rPr>
          <w:sz w:val="28"/>
          <w:szCs w:val="28"/>
        </w:rPr>
      </w:pPr>
      <w:r>
        <w:rPr>
          <w:sz w:val="28"/>
          <w:szCs w:val="28"/>
        </w:rPr>
        <w:t>___ Large</w:t>
      </w:r>
    </w:p>
    <w:p w14:paraId="25796476" w14:textId="77777777" w:rsidR="009848CB" w:rsidRDefault="009848CB" w:rsidP="009848CB">
      <w:pPr>
        <w:rPr>
          <w:sz w:val="28"/>
          <w:szCs w:val="28"/>
        </w:rPr>
      </w:pPr>
      <w:r>
        <w:rPr>
          <w:sz w:val="28"/>
          <w:szCs w:val="28"/>
        </w:rPr>
        <w:t>___ X-large</w:t>
      </w:r>
    </w:p>
    <w:p w14:paraId="3D0FC5B4" w14:textId="77777777" w:rsidR="009848CB" w:rsidRDefault="009848CB" w:rsidP="009848CB">
      <w:pPr>
        <w:rPr>
          <w:sz w:val="28"/>
          <w:szCs w:val="28"/>
        </w:rPr>
      </w:pPr>
    </w:p>
    <w:p w14:paraId="21206522" w14:textId="77777777" w:rsidR="009848CB" w:rsidRDefault="00767974" w:rsidP="00767974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High School Attended:</w:t>
      </w:r>
    </w:p>
    <w:p w14:paraId="72D47B8D" w14:textId="77777777" w:rsidR="00767974" w:rsidRDefault="00767974" w:rsidP="00767974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5C94C4E2" w14:textId="77777777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High school Student Council Advisor &amp; their summer contact phone number:</w:t>
      </w:r>
    </w:p>
    <w:p w14:paraId="52520B43" w14:textId="77777777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14:paraId="3086D82A" w14:textId="77777777" w:rsidR="00767974" w:rsidRDefault="00767974" w:rsidP="00767974">
      <w:pPr>
        <w:rPr>
          <w:b/>
          <w:sz w:val="28"/>
          <w:szCs w:val="28"/>
        </w:rPr>
      </w:pPr>
    </w:p>
    <w:p w14:paraId="401FA065" w14:textId="77777777" w:rsidR="00767974" w:rsidRDefault="00767974" w:rsidP="00767974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Emergency Contact (Parent/Guardian) Names &amp; Phone Numbers:</w:t>
      </w:r>
    </w:p>
    <w:p w14:paraId="18591411" w14:textId="77777777" w:rsidR="00767974" w:rsidRDefault="00767974" w:rsidP="00767974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2C638DB2" w14:textId="77777777" w:rsidR="00767974" w:rsidRDefault="00767974" w:rsidP="00767974">
      <w:pPr>
        <w:rPr>
          <w:b/>
          <w:sz w:val="28"/>
          <w:szCs w:val="28"/>
        </w:rPr>
      </w:pPr>
    </w:p>
    <w:p w14:paraId="023F9E04" w14:textId="77777777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Years attended SLC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Adult Staff from SLC</w:t>
      </w:r>
    </w:p>
    <w:p w14:paraId="5D9DA358" w14:textId="77777777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</w:t>
      </w:r>
    </w:p>
    <w:p w14:paraId="0390410A" w14:textId="77777777" w:rsidR="00767974" w:rsidRDefault="00767974" w:rsidP="00767974">
      <w:pPr>
        <w:rPr>
          <w:b/>
          <w:sz w:val="28"/>
          <w:szCs w:val="28"/>
        </w:rPr>
      </w:pPr>
    </w:p>
    <w:p w14:paraId="501BCD7C" w14:textId="77777777" w:rsidR="00767974" w:rsidRDefault="00767974" w:rsidP="00767974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Offices and Activities during High School:</w:t>
      </w:r>
    </w:p>
    <w:p w14:paraId="55A6F85E" w14:textId="77777777" w:rsidR="00767974" w:rsidRDefault="00767974" w:rsidP="00767974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019324B0" w14:textId="77777777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04F3350E" w14:textId="77777777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14:paraId="014707A6" w14:textId="77777777" w:rsidR="00767974" w:rsidRDefault="00767974" w:rsidP="00767974">
      <w:pPr>
        <w:rPr>
          <w:b/>
          <w:sz w:val="28"/>
          <w:szCs w:val="28"/>
        </w:rPr>
      </w:pPr>
    </w:p>
    <w:p w14:paraId="1CFD14B3" w14:textId="77777777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Briefly explain why you wish to become a JC.  What have you used from SLC that has made you a better leader in your school?  What do you have to offer to the delegates if you return as a JC?  What other information do you feel would be valuable for the selection committee to know in order to choose you as a JC?</w:t>
      </w:r>
    </w:p>
    <w:p w14:paraId="340FE3BC" w14:textId="77777777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A0627F" w14:textId="77777777" w:rsidR="00767974" w:rsidRDefault="00767974" w:rsidP="007679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send your application to Jolene Whitley at </w:t>
      </w:r>
      <w:hyperlink r:id="rId4" w:history="1">
        <w:r w:rsidRPr="00667853">
          <w:rPr>
            <w:rStyle w:val="Hyperlink"/>
            <w:b/>
            <w:sz w:val="28"/>
            <w:szCs w:val="28"/>
          </w:rPr>
          <w:t>jolene702@myncsd.org</w:t>
        </w:r>
      </w:hyperlink>
    </w:p>
    <w:p w14:paraId="03EF975E" w14:textId="77777777" w:rsidR="00767974" w:rsidRPr="009848CB" w:rsidRDefault="00767974" w:rsidP="00767974">
      <w:pPr>
        <w:rPr>
          <w:b/>
          <w:sz w:val="28"/>
          <w:szCs w:val="28"/>
        </w:rPr>
      </w:pPr>
    </w:p>
    <w:sectPr w:rsidR="00767974" w:rsidRPr="00984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CB"/>
    <w:rsid w:val="003209CB"/>
    <w:rsid w:val="003760B1"/>
    <w:rsid w:val="00496D3F"/>
    <w:rsid w:val="00640334"/>
    <w:rsid w:val="00767974"/>
    <w:rsid w:val="009848CB"/>
    <w:rsid w:val="00B1655B"/>
    <w:rsid w:val="00F647D1"/>
    <w:rsid w:val="00FD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1524"/>
  <w15:chartTrackingRefBased/>
  <w15:docId w15:val="{EA2C1811-5BE0-420C-A8CC-E9D7F1AF0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ene702@mync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NCSD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Whitley</dc:creator>
  <cp:keywords/>
  <dc:description/>
  <cp:lastModifiedBy>Ben Schanck</cp:lastModifiedBy>
  <cp:revision>2</cp:revision>
  <dcterms:created xsi:type="dcterms:W3CDTF">2022-12-07T18:16:00Z</dcterms:created>
  <dcterms:modified xsi:type="dcterms:W3CDTF">2022-12-07T18:16:00Z</dcterms:modified>
</cp:coreProperties>
</file>