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BE1D" w14:textId="1F4C0DE9" w:rsidR="00026A53" w:rsidRDefault="00510F46" w:rsidP="00026A5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23D2D">
        <w:rPr>
          <w:b/>
          <w:sz w:val="36"/>
          <w:szCs w:val="36"/>
          <w:u w:val="single"/>
        </w:rPr>
        <w:t>SLC Student Registration Form</w:t>
      </w:r>
    </w:p>
    <w:p w14:paraId="79BEFF4F" w14:textId="19C4D736" w:rsidR="00346A2E" w:rsidRPr="00346A2E" w:rsidRDefault="00346A2E" w:rsidP="00026A53">
      <w:pPr>
        <w:spacing w:line="240" w:lineRule="auto"/>
        <w:jc w:val="center"/>
        <w:rPr>
          <w:b/>
          <w:sz w:val="32"/>
          <w:szCs w:val="32"/>
        </w:rPr>
      </w:pPr>
      <w:r w:rsidRPr="00346A2E">
        <w:rPr>
          <w:b/>
          <w:sz w:val="32"/>
          <w:szCs w:val="32"/>
        </w:rPr>
        <w:t>July 7-10, 2024</w:t>
      </w:r>
    </w:p>
    <w:p w14:paraId="0F5B0232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First and Last Name: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ab/>
        <w:t>Age:</w:t>
      </w:r>
    </w:p>
    <w:p w14:paraId="316FE80B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</w:t>
      </w:r>
    </w:p>
    <w:p w14:paraId="2D25CA76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School: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ab/>
        <w:t>Advisor:</w:t>
      </w:r>
    </w:p>
    <w:p w14:paraId="1DD4C9E4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_________________</w:t>
      </w:r>
    </w:p>
    <w:p w14:paraId="0751EC13" w14:textId="77777777" w:rsidR="00510F46" w:rsidRPr="00523D2D" w:rsidRDefault="00510F46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School Principal:</w:t>
      </w:r>
    </w:p>
    <w:p w14:paraId="6CDA49E0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</w:t>
      </w:r>
    </w:p>
    <w:p w14:paraId="0D510054" w14:textId="4BA0634F" w:rsidR="00510F46" w:rsidRPr="00523D2D" w:rsidRDefault="00A0188D" w:rsidP="0051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Grade for 202</w:t>
      </w:r>
      <w:r w:rsidR="000818D0">
        <w:rPr>
          <w:b/>
          <w:sz w:val="28"/>
          <w:szCs w:val="28"/>
        </w:rPr>
        <w:t>4-25</w:t>
      </w:r>
      <w:r w:rsidR="00510F46" w:rsidRPr="00523D2D">
        <w:rPr>
          <w:b/>
          <w:sz w:val="28"/>
          <w:szCs w:val="28"/>
        </w:rPr>
        <w:t xml:space="preserve"> school year:</w:t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  <w:t>Special Dietary Needs:</w:t>
      </w:r>
    </w:p>
    <w:p w14:paraId="778643FE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 Freshman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</w:t>
      </w:r>
    </w:p>
    <w:p w14:paraId="74EB714A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___Sophomore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07661434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___Junior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7221CD27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___Senior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15C84F33" w14:textId="77777777" w:rsidR="00523D2D" w:rsidRPr="00523D2D" w:rsidRDefault="00523D2D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Summer leadership Camp:</w:t>
      </w:r>
    </w:p>
    <w:p w14:paraId="40931F16" w14:textId="77777777" w:rsidR="00523D2D" w:rsidRP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ab/>
        <w:t>____</w:t>
      </w:r>
      <w:r w:rsidRPr="00523D2D">
        <w:rPr>
          <w:sz w:val="28"/>
          <w:szCs w:val="28"/>
        </w:rPr>
        <w:tab/>
        <w:t>Level 1 (first time at camp)</w:t>
      </w:r>
    </w:p>
    <w:p w14:paraId="671C5460" w14:textId="77777777" w:rsidR="00523D2D" w:rsidRP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ab/>
        <w:t>____ Level 2 (second or third time at camp)</w:t>
      </w:r>
    </w:p>
    <w:p w14:paraId="44DDC85B" w14:textId="391F31CE" w:rsidR="00510F46" w:rsidRPr="00523D2D" w:rsidRDefault="00510F46" w:rsidP="00510F46">
      <w:pPr>
        <w:pBdr>
          <w:bottom w:val="single" w:sz="12" w:space="1" w:color="auto"/>
        </w:pBd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 xml:space="preserve">Student </w:t>
      </w:r>
      <w:r w:rsidRPr="00392810">
        <w:rPr>
          <w:b/>
          <w:sz w:val="28"/>
          <w:szCs w:val="28"/>
          <w:highlight w:val="yellow"/>
        </w:rPr>
        <w:t>Summer email</w:t>
      </w:r>
      <w:r w:rsidRPr="00523D2D">
        <w:rPr>
          <w:b/>
          <w:sz w:val="28"/>
          <w:szCs w:val="28"/>
        </w:rPr>
        <w:t xml:space="preserve"> address</w:t>
      </w:r>
      <w:r w:rsidR="000818D0">
        <w:rPr>
          <w:b/>
          <w:sz w:val="28"/>
          <w:szCs w:val="28"/>
        </w:rPr>
        <w:t xml:space="preserve"> (not school email)</w:t>
      </w:r>
      <w:r w:rsidRPr="00523D2D">
        <w:rPr>
          <w:b/>
          <w:sz w:val="28"/>
          <w:szCs w:val="28"/>
        </w:rPr>
        <w:t>:</w:t>
      </w:r>
    </w:p>
    <w:p w14:paraId="0B5C30F7" w14:textId="77777777" w:rsidR="00510F46" w:rsidRPr="00523D2D" w:rsidRDefault="00510F46" w:rsidP="00510F46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ACF2867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 xml:space="preserve">Advisor </w:t>
      </w:r>
      <w:r w:rsidRPr="00392810">
        <w:rPr>
          <w:b/>
          <w:sz w:val="28"/>
          <w:szCs w:val="28"/>
          <w:highlight w:val="yellow"/>
        </w:rPr>
        <w:t>Summer email</w:t>
      </w:r>
      <w:r w:rsidRPr="00523D2D">
        <w:rPr>
          <w:b/>
          <w:sz w:val="28"/>
          <w:szCs w:val="28"/>
        </w:rPr>
        <w:t xml:space="preserve"> address: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 xml:space="preserve">Advisor </w:t>
      </w:r>
      <w:r w:rsidR="00523D2D" w:rsidRPr="00392810">
        <w:rPr>
          <w:b/>
          <w:sz w:val="28"/>
          <w:szCs w:val="28"/>
          <w:highlight w:val="yellow"/>
        </w:rPr>
        <w:t xml:space="preserve">Summer </w:t>
      </w:r>
      <w:r w:rsidRPr="00392810">
        <w:rPr>
          <w:b/>
          <w:sz w:val="28"/>
          <w:szCs w:val="28"/>
          <w:highlight w:val="yellow"/>
        </w:rPr>
        <w:t>Phone #</w:t>
      </w:r>
    </w:p>
    <w:p w14:paraId="284DEBDC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_______________________________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_________________</w:t>
      </w:r>
    </w:p>
    <w:p w14:paraId="505E14E3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Parent</w:t>
      </w:r>
      <w:r w:rsidR="00523D2D" w:rsidRPr="00523D2D">
        <w:rPr>
          <w:b/>
          <w:sz w:val="28"/>
          <w:szCs w:val="28"/>
        </w:rPr>
        <w:t>/ Guardian Name:</w:t>
      </w:r>
      <w:r w:rsidR="00523D2D" w:rsidRPr="00523D2D">
        <w:rPr>
          <w:b/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 w:rsidRPr="00523D2D">
        <w:rPr>
          <w:b/>
          <w:sz w:val="28"/>
          <w:szCs w:val="28"/>
        </w:rPr>
        <w:t>Parent/Guardian phone #</w:t>
      </w:r>
    </w:p>
    <w:p w14:paraId="44542A9F" w14:textId="77777777" w:rsid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  <w:t>_____________________</w:t>
      </w:r>
    </w:p>
    <w:p w14:paraId="6BF3EDA6" w14:textId="77777777" w:rsidR="00523D2D" w:rsidRDefault="00523D2D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Emergency Contact – Name and phone #</w:t>
      </w:r>
      <w:r>
        <w:rPr>
          <w:b/>
          <w:sz w:val="28"/>
          <w:szCs w:val="28"/>
        </w:rPr>
        <w:t>:</w:t>
      </w:r>
    </w:p>
    <w:p w14:paraId="07F0FBFC" w14:textId="77777777" w:rsidR="00523D2D" w:rsidRDefault="00523D2D" w:rsidP="0051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52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6"/>
    <w:rsid w:val="00026A53"/>
    <w:rsid w:val="00033FDC"/>
    <w:rsid w:val="000818D0"/>
    <w:rsid w:val="00346A2E"/>
    <w:rsid w:val="00392810"/>
    <w:rsid w:val="003C4825"/>
    <w:rsid w:val="00510F46"/>
    <w:rsid w:val="00523D2D"/>
    <w:rsid w:val="0065608A"/>
    <w:rsid w:val="00662F76"/>
    <w:rsid w:val="00782FB2"/>
    <w:rsid w:val="00A0188D"/>
    <w:rsid w:val="00D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1303"/>
  <w15:chartTrackingRefBased/>
  <w15:docId w15:val="{37224ECA-BFA8-41B9-9FC8-0285CD2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Whitley</dc:creator>
  <cp:keywords/>
  <dc:description/>
  <cp:lastModifiedBy>Jolene Whitley</cp:lastModifiedBy>
  <cp:revision>6</cp:revision>
  <dcterms:created xsi:type="dcterms:W3CDTF">2022-04-06T18:39:00Z</dcterms:created>
  <dcterms:modified xsi:type="dcterms:W3CDTF">2023-12-06T16:34:00Z</dcterms:modified>
</cp:coreProperties>
</file>